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6"/>
        <w:gridCol w:w="5244"/>
        <w:gridCol w:w="283"/>
        <w:gridCol w:w="5244"/>
        <w:gridCol w:w="566"/>
      </w:tblGrid>
      <w:tr w:rsidR="00BE630D" w:rsidTr="00BE630D">
        <w:tc>
          <w:tcPr>
            <w:tcW w:w="566" w:type="dxa"/>
          </w:tcPr>
          <w:p w:rsidR="008D731E" w:rsidRDefault="008D731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33"/>
              <w:gridCol w:w="283"/>
              <w:gridCol w:w="7937"/>
              <w:gridCol w:w="1417"/>
            </w:tblGrid>
            <w:tr w:rsidR="008D731E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D731E" w:rsidRDefault="00490953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720000" cy="720000"/>
                        <wp:effectExtent l="0" t="0" r="0" b="0"/>
                        <wp:docPr id="2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8D731E" w:rsidRDefault="008D731E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937"/>
                  </w:tblGrid>
                  <w:tr w:rsidR="008D731E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8D731E" w:rsidRDefault="00490953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(18/19 GÜZ)</w:t>
                        </w:r>
                      </w:p>
                    </w:tc>
                  </w:tr>
                </w:tbl>
                <w:p w:rsidR="008D731E" w:rsidRDefault="008D731E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8D731E" w:rsidRDefault="008D731E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8D731E" w:rsidRDefault="008D731E">
            <w:pPr>
              <w:spacing w:after="0" w:line="240" w:lineRule="auto"/>
            </w:pPr>
          </w:p>
        </w:tc>
        <w:tc>
          <w:tcPr>
            <w:tcW w:w="566" w:type="dxa"/>
          </w:tcPr>
          <w:p w:rsidR="008D731E" w:rsidRDefault="008D731E">
            <w:pPr>
              <w:pStyle w:val="EmptyCellLayoutStyle"/>
              <w:spacing w:after="0" w:line="240" w:lineRule="auto"/>
            </w:pPr>
          </w:p>
        </w:tc>
      </w:tr>
      <w:tr w:rsidR="008D731E">
        <w:trPr>
          <w:trHeight w:val="283"/>
        </w:trPr>
        <w:tc>
          <w:tcPr>
            <w:tcW w:w="566" w:type="dxa"/>
          </w:tcPr>
          <w:p w:rsidR="008D731E" w:rsidRDefault="008D731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8D731E" w:rsidRDefault="008D731E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8D731E" w:rsidRDefault="008D731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8D731E" w:rsidRDefault="008D731E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8D731E" w:rsidRDefault="008D731E">
            <w:pPr>
              <w:pStyle w:val="EmptyCellLayoutStyle"/>
              <w:spacing w:after="0" w:line="240" w:lineRule="auto"/>
            </w:pPr>
          </w:p>
        </w:tc>
      </w:tr>
      <w:tr w:rsidR="00BE630D" w:rsidTr="00BE630D">
        <w:tc>
          <w:tcPr>
            <w:tcW w:w="566" w:type="dxa"/>
          </w:tcPr>
          <w:p w:rsidR="008D731E" w:rsidRDefault="008D731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416"/>
              <w:gridCol w:w="5376"/>
              <w:gridCol w:w="1698"/>
              <w:gridCol w:w="2263"/>
            </w:tblGrid>
            <w:tr w:rsidR="008D731E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D731E" w:rsidRDefault="0049095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D731E" w:rsidRDefault="0049095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İSG101 - İş Sağlığı ve Güvenliği - I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D731E" w:rsidRDefault="0049095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D731E" w:rsidRDefault="008D731E">
                  <w:pPr>
                    <w:spacing w:after="0" w:line="240" w:lineRule="auto"/>
                  </w:pPr>
                </w:p>
              </w:tc>
            </w:tr>
            <w:tr w:rsidR="008D731E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D731E" w:rsidRDefault="0049095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D731E" w:rsidRDefault="0049095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AA12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D731E" w:rsidRDefault="0049095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D731E" w:rsidRDefault="008D731E">
                  <w:pPr>
                    <w:spacing w:after="0" w:line="240" w:lineRule="auto"/>
                  </w:pPr>
                </w:p>
              </w:tc>
            </w:tr>
            <w:tr w:rsidR="008D731E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D731E" w:rsidRDefault="0049095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D731E" w:rsidRDefault="0049095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D731E" w:rsidRDefault="0049095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Katılan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Öğr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. Sayısı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D731E" w:rsidRDefault="008D731E">
                  <w:pPr>
                    <w:spacing w:after="0" w:line="240" w:lineRule="auto"/>
                  </w:pPr>
                </w:p>
              </w:tc>
            </w:tr>
            <w:tr w:rsidR="008D731E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D731E" w:rsidRDefault="00490953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Tür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D731E" w:rsidRDefault="0049095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D731E" w:rsidRDefault="0049095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D731E" w:rsidRDefault="009E293E">
                  <w:pPr>
                    <w:spacing w:after="0" w:line="240" w:lineRule="auto"/>
                  </w:pPr>
                  <w:r>
                    <w:t>213</w:t>
                  </w:r>
                  <w:bookmarkStart w:id="0" w:name="_GoBack"/>
                  <w:bookmarkEnd w:id="0"/>
                </w:p>
              </w:tc>
            </w:tr>
          </w:tbl>
          <w:p w:rsidR="008D731E" w:rsidRDefault="008D731E">
            <w:pPr>
              <w:spacing w:after="0" w:line="240" w:lineRule="auto"/>
            </w:pPr>
          </w:p>
        </w:tc>
        <w:tc>
          <w:tcPr>
            <w:tcW w:w="566" w:type="dxa"/>
          </w:tcPr>
          <w:p w:rsidR="008D731E" w:rsidRDefault="008D731E">
            <w:pPr>
              <w:pStyle w:val="EmptyCellLayoutStyle"/>
              <w:spacing w:after="0" w:line="240" w:lineRule="auto"/>
            </w:pPr>
          </w:p>
        </w:tc>
      </w:tr>
      <w:tr w:rsidR="008D731E">
        <w:trPr>
          <w:trHeight w:val="283"/>
        </w:trPr>
        <w:tc>
          <w:tcPr>
            <w:tcW w:w="566" w:type="dxa"/>
          </w:tcPr>
          <w:p w:rsidR="008D731E" w:rsidRDefault="008D731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8D731E" w:rsidRDefault="008D731E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8D731E" w:rsidRDefault="008D731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8D731E" w:rsidRDefault="008D731E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8D731E" w:rsidRDefault="008D731E">
            <w:pPr>
              <w:pStyle w:val="EmptyCellLayoutStyle"/>
              <w:spacing w:after="0" w:line="240" w:lineRule="auto"/>
            </w:pPr>
          </w:p>
        </w:tc>
      </w:tr>
      <w:tr w:rsidR="008D731E">
        <w:tc>
          <w:tcPr>
            <w:tcW w:w="566" w:type="dxa"/>
          </w:tcPr>
          <w:p w:rsidR="008D731E" w:rsidRDefault="008D731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 w:val="restart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5"/>
              <w:gridCol w:w="3390"/>
              <w:gridCol w:w="1271"/>
            </w:tblGrid>
            <w:tr w:rsidR="008D731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D731E" w:rsidRDefault="0049095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D731E" w:rsidRDefault="0049095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D731E" w:rsidRDefault="0049095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8D731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D731E" w:rsidRDefault="0049095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D731E" w:rsidRDefault="0049095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171201104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Ayşegül ARSLAN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D731E" w:rsidRDefault="008D731E">
                  <w:pPr>
                    <w:spacing w:after="0" w:line="240" w:lineRule="auto"/>
                  </w:pPr>
                </w:p>
              </w:tc>
            </w:tr>
            <w:tr w:rsidR="008D731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D731E" w:rsidRDefault="0049095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D731E" w:rsidRDefault="0049095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181201002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Zakarıya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MUNTARI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D731E" w:rsidRDefault="008D731E">
                  <w:pPr>
                    <w:spacing w:after="0" w:line="240" w:lineRule="auto"/>
                  </w:pPr>
                </w:p>
              </w:tc>
            </w:tr>
            <w:tr w:rsidR="008D731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D731E" w:rsidRDefault="0049095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D731E" w:rsidRDefault="0049095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181201007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Süleyman MAMEDOĞLU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D731E" w:rsidRDefault="008D731E">
                  <w:pPr>
                    <w:spacing w:after="0" w:line="240" w:lineRule="auto"/>
                  </w:pPr>
                </w:p>
              </w:tc>
            </w:tr>
            <w:tr w:rsidR="008D731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D731E" w:rsidRDefault="0049095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D731E" w:rsidRDefault="0049095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181201014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Ceyda GÜVEN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D731E" w:rsidRDefault="008D731E">
                  <w:pPr>
                    <w:spacing w:after="0" w:line="240" w:lineRule="auto"/>
                  </w:pPr>
                </w:p>
              </w:tc>
            </w:tr>
            <w:tr w:rsidR="008D731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D731E" w:rsidRDefault="0049095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D731E" w:rsidRDefault="0049095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181201022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Saadet ÇULCU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D731E" w:rsidRDefault="008D731E">
                  <w:pPr>
                    <w:spacing w:after="0" w:line="240" w:lineRule="auto"/>
                  </w:pPr>
                </w:p>
              </w:tc>
            </w:tr>
            <w:tr w:rsidR="008D731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D731E" w:rsidRDefault="0049095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D731E" w:rsidRDefault="0049095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181201029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Sultan GÜNGÖR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D731E" w:rsidRDefault="008D731E">
                  <w:pPr>
                    <w:spacing w:after="0" w:line="240" w:lineRule="auto"/>
                  </w:pPr>
                </w:p>
              </w:tc>
            </w:tr>
            <w:tr w:rsidR="008D731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D731E" w:rsidRDefault="0049095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D731E" w:rsidRDefault="0049095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181201040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Fatma Ülkü ADA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D731E" w:rsidRDefault="008D731E">
                  <w:pPr>
                    <w:spacing w:after="0" w:line="240" w:lineRule="auto"/>
                  </w:pPr>
                </w:p>
              </w:tc>
            </w:tr>
            <w:tr w:rsidR="008D731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D731E" w:rsidRDefault="0049095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D731E" w:rsidRDefault="0049095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181201051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Havva AL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D731E" w:rsidRDefault="008D731E">
                  <w:pPr>
                    <w:spacing w:after="0" w:line="240" w:lineRule="auto"/>
                  </w:pPr>
                </w:p>
              </w:tc>
            </w:tr>
            <w:tr w:rsidR="008D731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D731E" w:rsidRDefault="0049095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D731E" w:rsidRDefault="0049095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181201067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Mehmet NARMAN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D731E" w:rsidRDefault="008D731E">
                  <w:pPr>
                    <w:spacing w:after="0" w:line="240" w:lineRule="auto"/>
                  </w:pPr>
                </w:p>
              </w:tc>
            </w:tr>
            <w:tr w:rsidR="008D731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D731E" w:rsidRDefault="0049095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D731E" w:rsidRDefault="0049095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181201094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Oğuzhan ALABAZ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D731E" w:rsidRDefault="008D731E">
                  <w:pPr>
                    <w:spacing w:after="0" w:line="240" w:lineRule="auto"/>
                  </w:pPr>
                </w:p>
              </w:tc>
            </w:tr>
            <w:tr w:rsidR="008D731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D731E" w:rsidRDefault="0049095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D731E" w:rsidRDefault="0049095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181201102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Ahmet ARSLAN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D731E" w:rsidRDefault="008D731E">
                  <w:pPr>
                    <w:spacing w:after="0" w:line="240" w:lineRule="auto"/>
                  </w:pPr>
                </w:p>
              </w:tc>
            </w:tr>
            <w:tr w:rsidR="008D731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D731E" w:rsidRDefault="0049095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D731E" w:rsidRDefault="0049095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181201110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Tunahan TALİPOĞLU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D731E" w:rsidRDefault="008D731E">
                  <w:pPr>
                    <w:spacing w:after="0" w:line="240" w:lineRule="auto"/>
                  </w:pPr>
                </w:p>
              </w:tc>
            </w:tr>
            <w:tr w:rsidR="008D731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D731E" w:rsidRDefault="0049095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D731E" w:rsidRDefault="0049095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181201114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Gamze İĞDİR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D731E" w:rsidRDefault="008D731E">
                  <w:pPr>
                    <w:spacing w:after="0" w:line="240" w:lineRule="auto"/>
                  </w:pPr>
                </w:p>
              </w:tc>
            </w:tr>
            <w:tr w:rsidR="008D731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D731E" w:rsidRDefault="0049095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27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D731E" w:rsidRDefault="0049095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181201130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Çağlar ÖZMEN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D731E" w:rsidRDefault="008D731E">
                  <w:pPr>
                    <w:spacing w:after="0" w:line="240" w:lineRule="auto"/>
                  </w:pPr>
                </w:p>
              </w:tc>
            </w:tr>
            <w:tr w:rsidR="008D731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D731E" w:rsidRDefault="0049095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29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D731E" w:rsidRDefault="0049095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181201137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Ömer DOĞAN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D731E" w:rsidRDefault="008D731E">
                  <w:pPr>
                    <w:spacing w:after="0" w:line="240" w:lineRule="auto"/>
                  </w:pPr>
                </w:p>
              </w:tc>
            </w:tr>
            <w:tr w:rsidR="008D731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D731E" w:rsidRDefault="0049095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D731E" w:rsidRDefault="0049095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181201154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Ayşegül KİREŞCİ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D731E" w:rsidRDefault="008D731E">
                  <w:pPr>
                    <w:spacing w:after="0" w:line="240" w:lineRule="auto"/>
                  </w:pPr>
                </w:p>
              </w:tc>
            </w:tr>
            <w:tr w:rsidR="008D731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D731E" w:rsidRDefault="0049095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33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D731E" w:rsidRDefault="0049095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181201181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İlayda TÜRKSAL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D731E" w:rsidRDefault="008D731E">
                  <w:pPr>
                    <w:spacing w:after="0" w:line="240" w:lineRule="auto"/>
                  </w:pPr>
                </w:p>
              </w:tc>
            </w:tr>
            <w:tr w:rsidR="008D731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D731E" w:rsidRDefault="0049095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D731E" w:rsidRDefault="0049095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181201188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Özge ŞENEL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D731E" w:rsidRDefault="008D731E">
                  <w:pPr>
                    <w:spacing w:after="0" w:line="240" w:lineRule="auto"/>
                  </w:pPr>
                </w:p>
              </w:tc>
            </w:tr>
            <w:tr w:rsidR="008D731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D731E" w:rsidRDefault="0049095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D731E" w:rsidRDefault="0049095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181201194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Damla KOLDAŞ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D731E" w:rsidRDefault="008D731E">
                  <w:pPr>
                    <w:spacing w:after="0" w:line="240" w:lineRule="auto"/>
                  </w:pPr>
                </w:p>
              </w:tc>
            </w:tr>
            <w:tr w:rsidR="008D731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D731E" w:rsidRDefault="0049095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39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D731E" w:rsidRDefault="0049095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181201197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Sultan RUVANAS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D731E" w:rsidRDefault="008D731E">
                  <w:pPr>
                    <w:spacing w:after="0" w:line="240" w:lineRule="auto"/>
                  </w:pPr>
                </w:p>
              </w:tc>
            </w:tr>
            <w:tr w:rsidR="008D731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D731E" w:rsidRDefault="0049095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41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D731E" w:rsidRDefault="0049095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181201199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Sevda SÜTAY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D731E" w:rsidRDefault="008D731E">
                  <w:pPr>
                    <w:spacing w:after="0" w:line="240" w:lineRule="auto"/>
                  </w:pPr>
                </w:p>
              </w:tc>
            </w:tr>
            <w:tr w:rsidR="008D731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D731E" w:rsidRDefault="0049095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43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D731E" w:rsidRDefault="0049095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181201207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Emir YİGİT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D731E" w:rsidRDefault="008D731E">
                  <w:pPr>
                    <w:spacing w:after="0" w:line="240" w:lineRule="auto"/>
                  </w:pPr>
                </w:p>
              </w:tc>
            </w:tr>
            <w:tr w:rsidR="008D731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D731E" w:rsidRDefault="0049095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45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D731E" w:rsidRDefault="0049095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181201209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Esma ÜNÜŞDÜ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D731E" w:rsidRDefault="008D731E">
                  <w:pPr>
                    <w:spacing w:after="0" w:line="240" w:lineRule="auto"/>
                  </w:pPr>
                </w:p>
              </w:tc>
            </w:tr>
            <w:tr w:rsidR="008D731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D731E" w:rsidRDefault="0049095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47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D731E" w:rsidRDefault="0049095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181201239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Beytullah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TEKİN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D731E" w:rsidRDefault="008D731E">
                  <w:pPr>
                    <w:spacing w:after="0" w:line="240" w:lineRule="auto"/>
                  </w:pPr>
                </w:p>
              </w:tc>
            </w:tr>
            <w:tr w:rsidR="008D731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D731E" w:rsidRDefault="0049095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49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D731E" w:rsidRDefault="0049095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181201241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Cemal SARI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D731E" w:rsidRDefault="008D731E">
                  <w:pPr>
                    <w:spacing w:after="0" w:line="240" w:lineRule="auto"/>
                  </w:pPr>
                </w:p>
              </w:tc>
            </w:tr>
            <w:tr w:rsidR="008D731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D731E" w:rsidRDefault="0049095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51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D731E" w:rsidRDefault="0049095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181201248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Ayşegül GÜNDOĞAN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D731E" w:rsidRDefault="008D731E">
                  <w:pPr>
                    <w:spacing w:after="0" w:line="240" w:lineRule="auto"/>
                  </w:pPr>
                </w:p>
              </w:tc>
            </w:tr>
            <w:tr w:rsidR="008D731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D731E" w:rsidRDefault="0049095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53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D731E" w:rsidRDefault="0049095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181201261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Salih ORHAN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D731E" w:rsidRDefault="008D731E">
                  <w:pPr>
                    <w:spacing w:after="0" w:line="240" w:lineRule="auto"/>
                  </w:pPr>
                </w:p>
              </w:tc>
            </w:tr>
            <w:tr w:rsidR="008D731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D731E" w:rsidRDefault="0049095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55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D731E" w:rsidRDefault="0049095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181201281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Oğuzhan KORKMAZ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D731E" w:rsidRDefault="008D731E">
                  <w:pPr>
                    <w:spacing w:after="0" w:line="240" w:lineRule="auto"/>
                  </w:pPr>
                </w:p>
              </w:tc>
            </w:tr>
            <w:tr w:rsidR="008D731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D731E" w:rsidRDefault="0049095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57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D731E" w:rsidRDefault="0049095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181201287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İsmail KAYA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D731E" w:rsidRDefault="008D731E">
                  <w:pPr>
                    <w:spacing w:after="0" w:line="240" w:lineRule="auto"/>
                  </w:pPr>
                </w:p>
              </w:tc>
            </w:tr>
            <w:tr w:rsidR="008D731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D731E" w:rsidRDefault="0049095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59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D731E" w:rsidRDefault="0049095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181201290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İbrahim Halil KARDAŞ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D731E" w:rsidRDefault="008D731E">
                  <w:pPr>
                    <w:spacing w:after="0" w:line="240" w:lineRule="auto"/>
                  </w:pPr>
                </w:p>
              </w:tc>
            </w:tr>
            <w:tr w:rsidR="008D731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D731E" w:rsidRDefault="0049095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61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D731E" w:rsidRDefault="0049095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181201294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Bekir ÖZASLAN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D731E" w:rsidRDefault="008D731E">
                  <w:pPr>
                    <w:spacing w:after="0" w:line="240" w:lineRule="auto"/>
                  </w:pPr>
                </w:p>
              </w:tc>
            </w:tr>
            <w:tr w:rsidR="008D731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D731E" w:rsidRDefault="0049095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63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D731E" w:rsidRDefault="0049095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181201298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Barış ÇAKMAK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D731E" w:rsidRDefault="008D731E">
                  <w:pPr>
                    <w:spacing w:after="0" w:line="240" w:lineRule="auto"/>
                  </w:pPr>
                </w:p>
              </w:tc>
            </w:tr>
            <w:tr w:rsidR="008D731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D731E" w:rsidRDefault="0049095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65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D731E" w:rsidRDefault="0049095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181201300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Mizgin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SAKİN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D731E" w:rsidRDefault="008D731E">
                  <w:pPr>
                    <w:spacing w:after="0" w:line="240" w:lineRule="auto"/>
                  </w:pPr>
                </w:p>
              </w:tc>
            </w:tr>
            <w:tr w:rsidR="008D731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D731E" w:rsidRDefault="0049095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67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D731E" w:rsidRDefault="0049095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181201302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Kübra DOĞAN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D731E" w:rsidRDefault="008D731E">
                  <w:pPr>
                    <w:spacing w:after="0" w:line="240" w:lineRule="auto"/>
                  </w:pPr>
                </w:p>
              </w:tc>
            </w:tr>
            <w:tr w:rsidR="008D731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D731E" w:rsidRDefault="0049095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69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D731E" w:rsidRDefault="0049095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181201307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Mehmet TUNÇ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D731E" w:rsidRDefault="008D731E">
                  <w:pPr>
                    <w:spacing w:after="0" w:line="240" w:lineRule="auto"/>
                  </w:pPr>
                </w:p>
              </w:tc>
            </w:tr>
            <w:tr w:rsidR="008D731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D731E" w:rsidRDefault="0049095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71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D731E" w:rsidRDefault="0049095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181201309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Gülçin BIÇAKCI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D731E" w:rsidRDefault="008D731E">
                  <w:pPr>
                    <w:spacing w:after="0" w:line="240" w:lineRule="auto"/>
                  </w:pPr>
                </w:p>
              </w:tc>
            </w:tr>
          </w:tbl>
          <w:p w:rsidR="008D731E" w:rsidRDefault="008D731E">
            <w:pPr>
              <w:spacing w:after="0" w:line="240" w:lineRule="auto"/>
            </w:pPr>
          </w:p>
        </w:tc>
        <w:tc>
          <w:tcPr>
            <w:tcW w:w="283" w:type="dxa"/>
          </w:tcPr>
          <w:p w:rsidR="008D731E" w:rsidRDefault="008D731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5"/>
              <w:gridCol w:w="3390"/>
              <w:gridCol w:w="1271"/>
            </w:tblGrid>
            <w:tr w:rsidR="008D731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D731E" w:rsidRDefault="0049095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D731E" w:rsidRDefault="0049095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D731E" w:rsidRDefault="0049095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8D731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D731E" w:rsidRDefault="0049095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D731E" w:rsidRDefault="0049095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171201286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Erıon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CARCIU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D731E" w:rsidRDefault="008D731E">
                  <w:pPr>
                    <w:spacing w:after="0" w:line="240" w:lineRule="auto"/>
                  </w:pPr>
                </w:p>
              </w:tc>
            </w:tr>
            <w:tr w:rsidR="008D731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D731E" w:rsidRDefault="0049095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D731E" w:rsidRDefault="0049095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181201005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Aide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MAMEDOĞLU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D731E" w:rsidRDefault="008D731E">
                  <w:pPr>
                    <w:spacing w:after="0" w:line="240" w:lineRule="auto"/>
                  </w:pPr>
                </w:p>
              </w:tc>
            </w:tr>
            <w:tr w:rsidR="008D731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D731E" w:rsidRDefault="0049095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D731E" w:rsidRDefault="0049095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181201011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Bermal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YILAN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D731E" w:rsidRDefault="008D731E">
                  <w:pPr>
                    <w:spacing w:after="0" w:line="240" w:lineRule="auto"/>
                  </w:pPr>
                </w:p>
              </w:tc>
            </w:tr>
            <w:tr w:rsidR="008D731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D731E" w:rsidRDefault="0049095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D731E" w:rsidRDefault="0049095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181201018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Rümeysa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ÖZDEMİR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D731E" w:rsidRDefault="008D731E">
                  <w:pPr>
                    <w:spacing w:after="0" w:line="240" w:lineRule="auto"/>
                  </w:pPr>
                </w:p>
              </w:tc>
            </w:tr>
            <w:tr w:rsidR="008D731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D731E" w:rsidRDefault="0049095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D731E" w:rsidRDefault="0049095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181201027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Yaprak YİĞİTOĞLU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D731E" w:rsidRDefault="008D731E">
                  <w:pPr>
                    <w:spacing w:after="0" w:line="240" w:lineRule="auto"/>
                  </w:pPr>
                </w:p>
              </w:tc>
            </w:tr>
            <w:tr w:rsidR="008D731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D731E" w:rsidRDefault="0049095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D731E" w:rsidRDefault="0049095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181201033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Sefa KANDEMİR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D731E" w:rsidRDefault="008D731E">
                  <w:pPr>
                    <w:spacing w:after="0" w:line="240" w:lineRule="auto"/>
                  </w:pPr>
                </w:p>
              </w:tc>
            </w:tr>
            <w:tr w:rsidR="008D731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D731E" w:rsidRDefault="0049095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D731E" w:rsidRDefault="0049095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181201050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Halime BUĞDAY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D731E" w:rsidRDefault="008D731E">
                  <w:pPr>
                    <w:spacing w:after="0" w:line="240" w:lineRule="auto"/>
                  </w:pPr>
                </w:p>
              </w:tc>
            </w:tr>
            <w:tr w:rsidR="008D731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D731E" w:rsidRDefault="0049095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D731E" w:rsidRDefault="0049095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181201061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Fırat BAYRAM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D731E" w:rsidRDefault="008D731E">
                  <w:pPr>
                    <w:spacing w:after="0" w:line="240" w:lineRule="auto"/>
                  </w:pPr>
                </w:p>
              </w:tc>
            </w:tr>
            <w:tr w:rsidR="008D731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D731E" w:rsidRDefault="0049095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D731E" w:rsidRDefault="0049095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181201069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Süleyman ARSLAN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D731E" w:rsidRDefault="008D731E">
                  <w:pPr>
                    <w:spacing w:after="0" w:line="240" w:lineRule="auto"/>
                  </w:pPr>
                </w:p>
              </w:tc>
            </w:tr>
            <w:tr w:rsidR="008D731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D731E" w:rsidRDefault="0049095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D731E" w:rsidRDefault="0049095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181201096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Ahmet AKBULUT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D731E" w:rsidRDefault="008D731E">
                  <w:pPr>
                    <w:spacing w:after="0" w:line="240" w:lineRule="auto"/>
                  </w:pPr>
                </w:p>
              </w:tc>
            </w:tr>
            <w:tr w:rsidR="008D731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D731E" w:rsidRDefault="0049095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D731E" w:rsidRDefault="0049095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181201105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Merve TAŞCAN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D731E" w:rsidRDefault="008D731E">
                  <w:pPr>
                    <w:spacing w:after="0" w:line="240" w:lineRule="auto"/>
                  </w:pPr>
                </w:p>
              </w:tc>
            </w:tr>
            <w:tr w:rsidR="008D731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D731E" w:rsidRDefault="0049095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24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D731E" w:rsidRDefault="0049095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181201111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İbrahim ULU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D731E" w:rsidRDefault="008D731E">
                  <w:pPr>
                    <w:spacing w:after="0" w:line="240" w:lineRule="auto"/>
                  </w:pPr>
                </w:p>
              </w:tc>
            </w:tr>
            <w:tr w:rsidR="008D731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D731E" w:rsidRDefault="0049095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D731E" w:rsidRDefault="0049095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181201124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Osmancan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TEPECİ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D731E" w:rsidRDefault="008D731E">
                  <w:pPr>
                    <w:spacing w:after="0" w:line="240" w:lineRule="auto"/>
                  </w:pPr>
                </w:p>
              </w:tc>
            </w:tr>
            <w:tr w:rsidR="008D731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D731E" w:rsidRDefault="0049095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D731E" w:rsidRDefault="0049095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181201133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Fuat Yiğit AKKÜÇ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D731E" w:rsidRDefault="008D731E">
                  <w:pPr>
                    <w:spacing w:after="0" w:line="240" w:lineRule="auto"/>
                  </w:pPr>
                </w:p>
              </w:tc>
            </w:tr>
            <w:tr w:rsidR="008D731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D731E" w:rsidRDefault="0049095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D731E" w:rsidRDefault="0049095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181201148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Esra DEMİRHAN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D731E" w:rsidRDefault="008D731E">
                  <w:pPr>
                    <w:spacing w:after="0" w:line="240" w:lineRule="auto"/>
                  </w:pPr>
                </w:p>
              </w:tc>
            </w:tr>
            <w:tr w:rsidR="008D731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D731E" w:rsidRDefault="0049095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D731E" w:rsidRDefault="0049095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181201178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Güneş TAYLAN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D731E" w:rsidRDefault="008D731E">
                  <w:pPr>
                    <w:spacing w:after="0" w:line="240" w:lineRule="auto"/>
                  </w:pPr>
                </w:p>
              </w:tc>
            </w:tr>
            <w:tr w:rsidR="008D731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D731E" w:rsidRDefault="0049095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34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D731E" w:rsidRDefault="0049095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181201186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Merve Nur UÇ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D731E" w:rsidRDefault="008D731E">
                  <w:pPr>
                    <w:spacing w:after="0" w:line="240" w:lineRule="auto"/>
                  </w:pPr>
                </w:p>
              </w:tc>
            </w:tr>
            <w:tr w:rsidR="008D731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D731E" w:rsidRDefault="0049095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36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D731E" w:rsidRDefault="0049095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181201190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Serap ŞAHUTOĞLU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D731E" w:rsidRDefault="008D731E">
                  <w:pPr>
                    <w:spacing w:after="0" w:line="240" w:lineRule="auto"/>
                  </w:pPr>
                </w:p>
              </w:tc>
            </w:tr>
            <w:tr w:rsidR="008D731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D731E" w:rsidRDefault="0049095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D731E" w:rsidRDefault="0049095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181201196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Seyfettin AYDIN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D731E" w:rsidRDefault="008D731E">
                  <w:pPr>
                    <w:spacing w:after="0" w:line="240" w:lineRule="auto"/>
                  </w:pPr>
                </w:p>
              </w:tc>
            </w:tr>
            <w:tr w:rsidR="008D731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D731E" w:rsidRDefault="0049095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D731E" w:rsidRDefault="0049095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181201198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Şerife ER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D731E" w:rsidRDefault="008D731E">
                  <w:pPr>
                    <w:spacing w:after="0" w:line="240" w:lineRule="auto"/>
                  </w:pPr>
                </w:p>
              </w:tc>
            </w:tr>
            <w:tr w:rsidR="008D731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D731E" w:rsidRDefault="0049095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D731E" w:rsidRDefault="0049095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181201203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Koçerin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Songül ÇAPA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D731E" w:rsidRDefault="008D731E">
                  <w:pPr>
                    <w:spacing w:after="0" w:line="240" w:lineRule="auto"/>
                  </w:pPr>
                </w:p>
              </w:tc>
            </w:tr>
            <w:tr w:rsidR="008D731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D731E" w:rsidRDefault="0049095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44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D731E" w:rsidRDefault="0049095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181201208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Buğselin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ÇATALÇAM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D731E" w:rsidRDefault="008D731E">
                  <w:pPr>
                    <w:spacing w:after="0" w:line="240" w:lineRule="auto"/>
                  </w:pPr>
                </w:p>
              </w:tc>
            </w:tr>
            <w:tr w:rsidR="008D731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D731E" w:rsidRDefault="0049095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46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D731E" w:rsidRDefault="0049095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181201225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Tuğçe ÇAKIR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D731E" w:rsidRDefault="008D731E">
                  <w:pPr>
                    <w:spacing w:after="0" w:line="240" w:lineRule="auto"/>
                  </w:pPr>
                </w:p>
              </w:tc>
            </w:tr>
            <w:tr w:rsidR="008D731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D731E" w:rsidRDefault="0049095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48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D731E" w:rsidRDefault="0049095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181201240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Selin ÜNVER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D731E" w:rsidRDefault="008D731E">
                  <w:pPr>
                    <w:spacing w:after="0" w:line="240" w:lineRule="auto"/>
                  </w:pPr>
                </w:p>
              </w:tc>
            </w:tr>
            <w:tr w:rsidR="008D731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D731E" w:rsidRDefault="0049095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D731E" w:rsidRDefault="0049095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181201247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Muhammet Hamza İLERİ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D731E" w:rsidRDefault="008D731E">
                  <w:pPr>
                    <w:spacing w:after="0" w:line="240" w:lineRule="auto"/>
                  </w:pPr>
                </w:p>
              </w:tc>
            </w:tr>
            <w:tr w:rsidR="008D731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D731E" w:rsidRDefault="0049095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D731E" w:rsidRDefault="0049095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181201251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Özgenur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COŞKUN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D731E" w:rsidRDefault="008D731E">
                  <w:pPr>
                    <w:spacing w:after="0" w:line="240" w:lineRule="auto"/>
                  </w:pPr>
                </w:p>
              </w:tc>
            </w:tr>
            <w:tr w:rsidR="008D731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D731E" w:rsidRDefault="0049095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54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D731E" w:rsidRDefault="0049095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181201275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France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Yvelyne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ZALO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D731E" w:rsidRDefault="008D731E">
                  <w:pPr>
                    <w:spacing w:after="0" w:line="240" w:lineRule="auto"/>
                  </w:pPr>
                </w:p>
              </w:tc>
            </w:tr>
            <w:tr w:rsidR="008D731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D731E" w:rsidRDefault="0049095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56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D731E" w:rsidRDefault="0049095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181201285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Erdoğan YOLDAŞ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D731E" w:rsidRDefault="008D731E">
                  <w:pPr>
                    <w:spacing w:after="0" w:line="240" w:lineRule="auto"/>
                  </w:pPr>
                </w:p>
              </w:tc>
            </w:tr>
            <w:tr w:rsidR="008D731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D731E" w:rsidRDefault="0049095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58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D731E" w:rsidRDefault="0049095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181201289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Gülsüm ENE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D731E" w:rsidRDefault="008D731E">
                  <w:pPr>
                    <w:spacing w:after="0" w:line="240" w:lineRule="auto"/>
                  </w:pPr>
                </w:p>
              </w:tc>
            </w:tr>
            <w:tr w:rsidR="008D731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D731E" w:rsidRDefault="0049095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60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D731E" w:rsidRDefault="0049095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181201291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Tuğba ERSAY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D731E" w:rsidRDefault="008D731E">
                  <w:pPr>
                    <w:spacing w:after="0" w:line="240" w:lineRule="auto"/>
                  </w:pPr>
                </w:p>
              </w:tc>
            </w:tr>
            <w:tr w:rsidR="008D731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D731E" w:rsidRDefault="0049095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D731E" w:rsidRDefault="0049095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181201295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Rınde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TÜRK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D731E" w:rsidRDefault="008D731E">
                  <w:pPr>
                    <w:spacing w:after="0" w:line="240" w:lineRule="auto"/>
                  </w:pPr>
                </w:p>
              </w:tc>
            </w:tr>
            <w:tr w:rsidR="008D731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D731E" w:rsidRDefault="0049095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64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D731E" w:rsidRDefault="0049095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181201299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Timur AYBAR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D731E" w:rsidRDefault="008D731E">
                  <w:pPr>
                    <w:spacing w:after="0" w:line="240" w:lineRule="auto"/>
                  </w:pPr>
                </w:p>
              </w:tc>
            </w:tr>
            <w:tr w:rsidR="008D731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D731E" w:rsidRDefault="0049095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66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D731E" w:rsidRDefault="0049095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181201301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Dursun ECEVİTLİ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D731E" w:rsidRDefault="008D731E">
                  <w:pPr>
                    <w:spacing w:after="0" w:line="240" w:lineRule="auto"/>
                  </w:pPr>
                </w:p>
              </w:tc>
            </w:tr>
            <w:tr w:rsidR="008D731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D731E" w:rsidRDefault="0049095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68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D731E" w:rsidRDefault="0049095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181201304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Zekiye EYİNOVASI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D731E" w:rsidRDefault="008D731E">
                  <w:pPr>
                    <w:spacing w:after="0" w:line="240" w:lineRule="auto"/>
                  </w:pPr>
                </w:p>
              </w:tc>
            </w:tr>
            <w:tr w:rsidR="008D731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D731E" w:rsidRDefault="0049095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70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D731E" w:rsidRDefault="0049095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181201308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Şehriban TALMAÇ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D731E" w:rsidRDefault="008D731E">
                  <w:pPr>
                    <w:spacing w:after="0" w:line="240" w:lineRule="auto"/>
                  </w:pPr>
                </w:p>
              </w:tc>
            </w:tr>
          </w:tbl>
          <w:p w:rsidR="008D731E" w:rsidRDefault="008D731E">
            <w:pPr>
              <w:spacing w:after="0" w:line="240" w:lineRule="auto"/>
            </w:pPr>
          </w:p>
        </w:tc>
        <w:tc>
          <w:tcPr>
            <w:tcW w:w="566" w:type="dxa"/>
          </w:tcPr>
          <w:p w:rsidR="008D731E" w:rsidRDefault="008D731E">
            <w:pPr>
              <w:pStyle w:val="EmptyCellLayoutStyle"/>
              <w:spacing w:after="0" w:line="240" w:lineRule="auto"/>
            </w:pPr>
          </w:p>
        </w:tc>
      </w:tr>
      <w:tr w:rsidR="008D731E">
        <w:trPr>
          <w:trHeight w:val="283"/>
        </w:trPr>
        <w:tc>
          <w:tcPr>
            <w:tcW w:w="566" w:type="dxa"/>
          </w:tcPr>
          <w:p w:rsidR="008D731E" w:rsidRDefault="008D731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/>
          </w:tcPr>
          <w:p w:rsidR="008D731E" w:rsidRDefault="008D731E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8D731E" w:rsidRDefault="008D731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8D731E" w:rsidRDefault="008D731E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8D731E" w:rsidRDefault="008D731E">
            <w:pPr>
              <w:pStyle w:val="EmptyCellLayoutStyle"/>
              <w:spacing w:after="0" w:line="240" w:lineRule="auto"/>
            </w:pPr>
          </w:p>
        </w:tc>
      </w:tr>
      <w:tr w:rsidR="008D731E">
        <w:trPr>
          <w:trHeight w:val="283"/>
        </w:trPr>
        <w:tc>
          <w:tcPr>
            <w:tcW w:w="566" w:type="dxa"/>
          </w:tcPr>
          <w:p w:rsidR="008D731E" w:rsidRDefault="008D731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8D731E" w:rsidRDefault="008D731E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8D731E" w:rsidRDefault="008D731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8D731E" w:rsidRDefault="008D731E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8D731E" w:rsidRDefault="008D731E">
            <w:pPr>
              <w:pStyle w:val="EmptyCellLayoutStyle"/>
              <w:spacing w:after="0" w:line="240" w:lineRule="auto"/>
            </w:pPr>
          </w:p>
        </w:tc>
      </w:tr>
      <w:tr w:rsidR="00BE630D" w:rsidTr="00BE630D">
        <w:tc>
          <w:tcPr>
            <w:tcW w:w="566" w:type="dxa"/>
          </w:tcPr>
          <w:p w:rsidR="008D731E" w:rsidRDefault="008D731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689"/>
              <w:gridCol w:w="2688"/>
              <w:gridCol w:w="2688"/>
              <w:gridCol w:w="2688"/>
            </w:tblGrid>
            <w:tr w:rsidR="008D731E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D731E" w:rsidRDefault="0049095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D731E" w:rsidRDefault="0049095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D731E" w:rsidRDefault="0049095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D731E" w:rsidRDefault="0049095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8D731E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D731E" w:rsidRDefault="008D731E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D731E" w:rsidRDefault="008D731E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D731E" w:rsidRDefault="008D731E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D731E" w:rsidRDefault="008D731E">
                  <w:pPr>
                    <w:spacing w:after="0" w:line="240" w:lineRule="auto"/>
                  </w:pPr>
                </w:p>
              </w:tc>
            </w:tr>
          </w:tbl>
          <w:p w:rsidR="008D731E" w:rsidRDefault="008D731E">
            <w:pPr>
              <w:spacing w:after="0" w:line="240" w:lineRule="auto"/>
            </w:pPr>
          </w:p>
        </w:tc>
        <w:tc>
          <w:tcPr>
            <w:tcW w:w="566" w:type="dxa"/>
          </w:tcPr>
          <w:p w:rsidR="008D731E" w:rsidRDefault="008D731E">
            <w:pPr>
              <w:pStyle w:val="EmptyCellLayoutStyle"/>
              <w:spacing w:after="0" w:line="240" w:lineRule="auto"/>
            </w:pPr>
          </w:p>
        </w:tc>
      </w:tr>
    </w:tbl>
    <w:p w:rsidR="008D731E" w:rsidRDefault="008D731E">
      <w:pPr>
        <w:spacing w:after="0" w:line="240" w:lineRule="auto"/>
      </w:pPr>
    </w:p>
    <w:sectPr w:rsidR="008D731E">
      <w:headerReference w:type="default" r:id="rId7"/>
      <w:footerReference w:type="default" r:id="rId8"/>
      <w:pgSz w:w="11905" w:h="16837"/>
      <w:pgMar w:top="0" w:right="0" w:bottom="0" w:left="0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27831" w:rsidRDefault="00527831">
      <w:pPr>
        <w:spacing w:after="0" w:line="240" w:lineRule="auto"/>
      </w:pPr>
      <w:r>
        <w:separator/>
      </w:r>
    </w:p>
  </w:endnote>
  <w:endnote w:type="continuationSeparator" w:id="0">
    <w:p w:rsidR="00527831" w:rsidRDefault="005278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66"/>
      <w:gridCol w:w="708"/>
      <w:gridCol w:w="283"/>
      <w:gridCol w:w="8787"/>
      <w:gridCol w:w="141"/>
      <w:gridCol w:w="850"/>
      <w:gridCol w:w="566"/>
    </w:tblGrid>
    <w:tr w:rsidR="008D731E">
      <w:tc>
        <w:tcPr>
          <w:tcW w:w="566" w:type="dxa"/>
        </w:tcPr>
        <w:p w:rsidR="008D731E" w:rsidRDefault="008D731E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8D731E" w:rsidRDefault="008D731E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8D731E" w:rsidRDefault="008D731E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8D731E" w:rsidRDefault="008D731E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8D731E" w:rsidRDefault="008D731E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8D731E" w:rsidRDefault="008D731E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8D731E" w:rsidRDefault="008D731E">
          <w:pPr>
            <w:pStyle w:val="EmptyCellLayoutStyle"/>
            <w:spacing w:after="0" w:line="240" w:lineRule="auto"/>
          </w:pPr>
        </w:p>
      </w:tc>
    </w:tr>
    <w:tr w:rsidR="008D731E">
      <w:tc>
        <w:tcPr>
          <w:tcW w:w="566" w:type="dxa"/>
        </w:tcPr>
        <w:p w:rsidR="008D731E" w:rsidRDefault="008D731E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 w:val="restart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p w:rsidR="008D731E" w:rsidRDefault="00490953">
          <w:pPr>
            <w:spacing w:after="0" w:line="240" w:lineRule="auto"/>
          </w:pPr>
          <w:r>
            <w:rPr>
              <w:noProof/>
            </w:rPr>
            <w:drawing>
              <wp:inline distT="0" distB="0" distL="0" distR="0">
                <wp:extent cx="450000" cy="450000"/>
                <wp:effectExtent l="0" t="0" r="0" b="0"/>
                <wp:docPr id="1" name="img4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g4.jp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0000" cy="45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" w:type="dxa"/>
        </w:tcPr>
        <w:p w:rsidR="008D731E" w:rsidRDefault="008D731E">
          <w:pPr>
            <w:pStyle w:val="EmptyCellLayoutStyle"/>
            <w:spacing w:after="0" w:line="240" w:lineRule="auto"/>
          </w:pPr>
        </w:p>
      </w:tc>
      <w:tc>
        <w:tcPr>
          <w:tcW w:w="8787" w:type="dxa"/>
          <w:tcBorders>
            <w:top w:val="single" w:sz="7" w:space="0" w:color="A9A9A9"/>
          </w:tcBorders>
        </w:tcPr>
        <w:p w:rsidR="008D731E" w:rsidRDefault="008D731E">
          <w:pPr>
            <w:pStyle w:val="EmptyCellLayoutStyle"/>
            <w:spacing w:after="0" w:line="240" w:lineRule="auto"/>
          </w:pPr>
        </w:p>
      </w:tc>
      <w:tc>
        <w:tcPr>
          <w:tcW w:w="141" w:type="dxa"/>
          <w:tcBorders>
            <w:top w:val="single" w:sz="7" w:space="0" w:color="A9A9A9"/>
          </w:tcBorders>
        </w:tcPr>
        <w:p w:rsidR="008D731E" w:rsidRDefault="008D731E">
          <w:pPr>
            <w:pStyle w:val="EmptyCellLayoutStyle"/>
            <w:spacing w:after="0" w:line="240" w:lineRule="auto"/>
          </w:pPr>
        </w:p>
      </w:tc>
      <w:tc>
        <w:tcPr>
          <w:tcW w:w="850" w:type="dxa"/>
          <w:tcBorders>
            <w:top w:val="single" w:sz="7" w:space="0" w:color="A9A9A9"/>
          </w:tcBorders>
        </w:tcPr>
        <w:p w:rsidR="008D731E" w:rsidRDefault="008D731E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8D731E" w:rsidRDefault="008D731E">
          <w:pPr>
            <w:pStyle w:val="EmptyCellLayoutStyle"/>
            <w:spacing w:after="0" w:line="240" w:lineRule="auto"/>
          </w:pPr>
        </w:p>
      </w:tc>
    </w:tr>
    <w:tr w:rsidR="008D731E">
      <w:tc>
        <w:tcPr>
          <w:tcW w:w="566" w:type="dxa"/>
        </w:tcPr>
        <w:p w:rsidR="008D731E" w:rsidRDefault="008D731E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8D731E" w:rsidRDefault="008D731E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8D731E" w:rsidRDefault="008D731E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8787"/>
          </w:tblGrid>
          <w:tr w:rsidR="008D731E">
            <w:trPr>
              <w:trHeight w:val="488"/>
            </w:trPr>
            <w:tc>
              <w:tcPr>
                <w:tcW w:w="8787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8D731E" w:rsidRDefault="00490953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i/>
                    <w:color w:val="808080"/>
                    <w:sz w:val="16"/>
                  </w:rPr>
                  <w:t>Adnan Menderes Üniversitesi E-Üniversite Otomasyonu üzerinden alınmıştır. Rapor tarihi: 21.12.2018</w:t>
                </w:r>
              </w:p>
            </w:tc>
          </w:tr>
        </w:tbl>
        <w:p w:rsidR="008D731E" w:rsidRDefault="008D731E">
          <w:pPr>
            <w:spacing w:after="0" w:line="240" w:lineRule="auto"/>
          </w:pPr>
        </w:p>
      </w:tc>
      <w:tc>
        <w:tcPr>
          <w:tcW w:w="141" w:type="dxa"/>
        </w:tcPr>
        <w:p w:rsidR="008D731E" w:rsidRDefault="008D731E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8D731E" w:rsidRDefault="008D731E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8D731E" w:rsidRDefault="008D731E">
          <w:pPr>
            <w:pStyle w:val="EmptyCellLayoutStyle"/>
            <w:spacing w:after="0" w:line="240" w:lineRule="auto"/>
          </w:pPr>
        </w:p>
      </w:tc>
    </w:tr>
    <w:tr w:rsidR="008D731E">
      <w:tc>
        <w:tcPr>
          <w:tcW w:w="566" w:type="dxa"/>
        </w:tcPr>
        <w:p w:rsidR="008D731E" w:rsidRDefault="008D731E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8D731E" w:rsidRDefault="008D731E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8D731E" w:rsidRDefault="008D731E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/>
        </w:tcPr>
        <w:p w:rsidR="008D731E" w:rsidRDefault="008D731E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8D731E" w:rsidRDefault="008D731E">
          <w:pPr>
            <w:pStyle w:val="EmptyCellLayoutStyle"/>
            <w:spacing w:after="0" w:line="240" w:lineRule="auto"/>
          </w:pPr>
        </w:p>
      </w:tc>
      <w:tc>
        <w:tcPr>
          <w:tcW w:w="850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850"/>
          </w:tblGrid>
          <w:tr w:rsidR="008D731E">
            <w:trPr>
              <w:trHeight w:val="488"/>
            </w:trPr>
            <w:tc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8D731E" w:rsidRDefault="00490953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color w:val="808080"/>
                    <w:sz w:val="16"/>
                  </w:rPr>
                  <w:t>1/1</w:t>
                </w:r>
              </w:p>
            </w:tc>
          </w:tr>
        </w:tbl>
        <w:p w:rsidR="008D731E" w:rsidRDefault="008D731E">
          <w:pPr>
            <w:spacing w:after="0" w:line="240" w:lineRule="auto"/>
          </w:pPr>
        </w:p>
      </w:tc>
      <w:tc>
        <w:tcPr>
          <w:tcW w:w="566" w:type="dxa"/>
        </w:tcPr>
        <w:p w:rsidR="008D731E" w:rsidRDefault="008D731E">
          <w:pPr>
            <w:pStyle w:val="EmptyCellLayoutStyle"/>
            <w:spacing w:after="0" w:line="240" w:lineRule="auto"/>
          </w:pPr>
        </w:p>
      </w:tc>
    </w:tr>
    <w:tr w:rsidR="008D731E">
      <w:tc>
        <w:tcPr>
          <w:tcW w:w="566" w:type="dxa"/>
        </w:tcPr>
        <w:p w:rsidR="008D731E" w:rsidRDefault="008D731E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8D731E" w:rsidRDefault="008D731E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8D731E" w:rsidRDefault="008D731E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8D731E" w:rsidRDefault="008D731E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8D731E" w:rsidRDefault="008D731E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8D731E" w:rsidRDefault="008D731E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8D731E" w:rsidRDefault="008D731E">
          <w:pPr>
            <w:pStyle w:val="EmptyCellLayoutStyle"/>
            <w:spacing w:after="0" w:line="240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27831" w:rsidRDefault="00527831">
      <w:pPr>
        <w:spacing w:after="0" w:line="240" w:lineRule="auto"/>
      </w:pPr>
      <w:r>
        <w:separator/>
      </w:r>
    </w:p>
  </w:footnote>
  <w:footnote w:type="continuationSeparator" w:id="0">
    <w:p w:rsidR="00527831" w:rsidRDefault="005278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66"/>
      <w:gridCol w:w="10771"/>
      <w:gridCol w:w="566"/>
    </w:tblGrid>
    <w:tr w:rsidR="008D731E">
      <w:tc>
        <w:tcPr>
          <w:tcW w:w="566" w:type="dxa"/>
        </w:tcPr>
        <w:p w:rsidR="008D731E" w:rsidRDefault="008D731E">
          <w:pPr>
            <w:pStyle w:val="EmptyCellLayoutStyle"/>
            <w:spacing w:after="0" w:line="240" w:lineRule="auto"/>
          </w:pPr>
        </w:p>
      </w:tc>
      <w:tc>
        <w:tcPr>
          <w:tcW w:w="10771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10771"/>
          </w:tblGrid>
          <w:tr w:rsidR="008D731E">
            <w:trPr>
              <w:trHeight w:val="205"/>
            </w:trPr>
            <w:tc>
              <w:tcPr>
                <w:tcW w:w="10771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8D731E" w:rsidRDefault="00490953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i/>
                    <w:color w:val="C0C0C0"/>
                    <w:sz w:val="12"/>
                  </w:rPr>
                  <w:t>Sınav Tutanağı</w:t>
                </w:r>
              </w:p>
            </w:tc>
          </w:tr>
        </w:tbl>
        <w:p w:rsidR="008D731E" w:rsidRDefault="008D731E">
          <w:pPr>
            <w:spacing w:after="0" w:line="240" w:lineRule="auto"/>
          </w:pPr>
        </w:p>
      </w:tc>
      <w:tc>
        <w:tcPr>
          <w:tcW w:w="566" w:type="dxa"/>
        </w:tcPr>
        <w:p w:rsidR="008D731E" w:rsidRDefault="008D731E">
          <w:pPr>
            <w:pStyle w:val="EmptyCellLayoutStyle"/>
            <w:spacing w:after="0" w:line="240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731E"/>
    <w:rsid w:val="00490953"/>
    <w:rsid w:val="00527831"/>
    <w:rsid w:val="008D731E"/>
    <w:rsid w:val="009E293E"/>
    <w:rsid w:val="00BE6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CFF12B2-26B8-4015-9E60-CADF4AC08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383</Words>
  <Characters>2186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DersSubeSinavTutanagi</vt:lpstr>
    </vt:vector>
  </TitlesOfParts>
  <Company/>
  <LinksUpToDate>false</LinksUpToDate>
  <CharactersWithSpaces>2564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DersSubeSinavTutanagi</dc:title>
  <dc:creator>aidata</dc:creator>
  <dc:description/>
  <cp:lastModifiedBy>aidata</cp:lastModifiedBy>
  <cp:revision>3</cp:revision>
  <dcterms:created xsi:type="dcterms:W3CDTF">2018-12-21T09:56:00Z</dcterms:created>
  <dcterms:modified xsi:type="dcterms:W3CDTF">2018-12-21T11:27:00Z</dcterms:modified>
</cp:coreProperties>
</file>